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D346" w14:textId="77777777" w:rsidR="00EB5775" w:rsidRPr="007858D5" w:rsidRDefault="00EB5775" w:rsidP="00EB5775">
      <w:pPr>
        <w:pStyle w:val="Tekstpodstawowywcity"/>
        <w:jc w:val="right"/>
        <w:rPr>
          <w:rFonts w:ascii="Open Sans" w:hAnsi="Open Sans" w:cs="Open Sans"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>Załącznik nr 1 - FORMULARZ CENOWY</w:t>
      </w:r>
    </w:p>
    <w:p w14:paraId="1A0122D6" w14:textId="77777777" w:rsidR="00EB5775" w:rsidRPr="007858D5" w:rsidRDefault="00EB5775" w:rsidP="00EB5775">
      <w:pPr>
        <w:rPr>
          <w:rFonts w:ascii="Open Sans" w:hAnsi="Open Sans" w:cs="Open Sans"/>
          <w:sz w:val="22"/>
          <w:szCs w:val="22"/>
        </w:rPr>
      </w:pPr>
    </w:p>
    <w:p w14:paraId="38A22FB4" w14:textId="77777777" w:rsidR="00EB5775" w:rsidRPr="007858D5" w:rsidRDefault="00EB5775" w:rsidP="00EB5775">
      <w:pPr>
        <w:jc w:val="right"/>
        <w:rPr>
          <w:rFonts w:ascii="Open Sans" w:hAnsi="Open Sans" w:cs="Open Sans"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>............................ dnia ........... 2018 r.</w:t>
      </w:r>
    </w:p>
    <w:p w14:paraId="410CDC90" w14:textId="77777777" w:rsidR="00EB5775" w:rsidRPr="007858D5" w:rsidRDefault="00EB5775" w:rsidP="00EB5775">
      <w:pPr>
        <w:jc w:val="right"/>
        <w:rPr>
          <w:rFonts w:ascii="Open Sans" w:hAnsi="Open Sans" w:cs="Open Sans"/>
          <w:sz w:val="22"/>
          <w:szCs w:val="22"/>
        </w:rPr>
      </w:pPr>
    </w:p>
    <w:p w14:paraId="257667CA" w14:textId="77777777" w:rsidR="00EB5775" w:rsidRPr="007858D5" w:rsidRDefault="00EB5775" w:rsidP="00EB5775">
      <w:pPr>
        <w:rPr>
          <w:rFonts w:ascii="Open Sans" w:hAnsi="Open Sans" w:cs="Open Sans"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>..............................................................</w:t>
      </w:r>
    </w:p>
    <w:p w14:paraId="4A78844D" w14:textId="77777777" w:rsidR="00EB5775" w:rsidRPr="007858D5" w:rsidRDefault="00EB5775" w:rsidP="00EB5775">
      <w:pPr>
        <w:rPr>
          <w:rFonts w:ascii="Open Sans" w:hAnsi="Open Sans" w:cs="Open Sans"/>
          <w:iCs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>pieczątka firmowa Dostawcy</w:t>
      </w:r>
    </w:p>
    <w:p w14:paraId="0C786899" w14:textId="77777777" w:rsidR="00EB5775" w:rsidRPr="007858D5" w:rsidRDefault="00EB5775" w:rsidP="00EB5775">
      <w:pPr>
        <w:ind w:left="5664" w:firstLine="6"/>
        <w:rPr>
          <w:rFonts w:ascii="Open Sans" w:hAnsi="Open Sans" w:cs="Open Sans"/>
          <w:b/>
          <w:sz w:val="22"/>
          <w:szCs w:val="22"/>
        </w:rPr>
      </w:pPr>
      <w:r w:rsidRPr="007858D5">
        <w:rPr>
          <w:rFonts w:ascii="Open Sans" w:hAnsi="Open Sans" w:cs="Open Sans"/>
          <w:b/>
          <w:bCs/>
          <w:sz w:val="22"/>
          <w:szCs w:val="22"/>
        </w:rPr>
        <w:t>Biuro Rozwoju</w:t>
      </w:r>
      <w:r w:rsidRPr="007858D5">
        <w:rPr>
          <w:rFonts w:ascii="Open Sans" w:hAnsi="Open Sans" w:cs="Open Sans"/>
          <w:sz w:val="22"/>
          <w:szCs w:val="22"/>
        </w:rPr>
        <w:t xml:space="preserve"> </w:t>
      </w:r>
      <w:r w:rsidRPr="007858D5">
        <w:rPr>
          <w:rFonts w:ascii="Open Sans" w:hAnsi="Open Sans" w:cs="Open Sans"/>
          <w:b/>
          <w:sz w:val="22"/>
          <w:szCs w:val="22"/>
        </w:rPr>
        <w:t>Gdańska</w:t>
      </w:r>
    </w:p>
    <w:p w14:paraId="02517B45" w14:textId="77777777" w:rsidR="00EB5775" w:rsidRPr="007858D5" w:rsidRDefault="00EB5775" w:rsidP="007858D5">
      <w:pPr>
        <w:ind w:firstLine="5670"/>
        <w:rPr>
          <w:rFonts w:ascii="Open Sans" w:hAnsi="Open Sans" w:cs="Open Sans"/>
          <w:b/>
          <w:sz w:val="22"/>
          <w:szCs w:val="22"/>
        </w:rPr>
      </w:pPr>
      <w:r w:rsidRPr="007858D5">
        <w:rPr>
          <w:rFonts w:ascii="Open Sans" w:hAnsi="Open Sans" w:cs="Open Sans"/>
          <w:b/>
          <w:sz w:val="22"/>
          <w:szCs w:val="22"/>
        </w:rPr>
        <w:t>ul. Wały Piastowskie 24</w:t>
      </w:r>
    </w:p>
    <w:p w14:paraId="0AF2B6B3" w14:textId="77777777" w:rsidR="00EB5775" w:rsidRPr="007858D5" w:rsidRDefault="00EB5775" w:rsidP="00EB5775">
      <w:pPr>
        <w:ind w:left="5664" w:firstLine="6"/>
        <w:rPr>
          <w:rFonts w:ascii="Open Sans" w:hAnsi="Open Sans" w:cs="Open Sans"/>
          <w:b/>
          <w:sz w:val="22"/>
          <w:szCs w:val="22"/>
        </w:rPr>
      </w:pPr>
      <w:r w:rsidRPr="007858D5">
        <w:rPr>
          <w:rFonts w:ascii="Open Sans" w:hAnsi="Open Sans" w:cs="Open Sans"/>
          <w:b/>
          <w:sz w:val="22"/>
          <w:szCs w:val="22"/>
        </w:rPr>
        <w:t>80 – 855 Gdańsk</w:t>
      </w:r>
    </w:p>
    <w:p w14:paraId="1C57A016" w14:textId="77777777" w:rsidR="00EB5775" w:rsidRPr="007858D5" w:rsidRDefault="00EB5775" w:rsidP="00EB5775">
      <w:pPr>
        <w:jc w:val="center"/>
        <w:rPr>
          <w:rFonts w:ascii="Open Sans" w:hAnsi="Open Sans" w:cs="Open Sans"/>
          <w:sz w:val="22"/>
          <w:szCs w:val="22"/>
          <w:lang w:val="de-DE"/>
        </w:rPr>
      </w:pPr>
    </w:p>
    <w:p w14:paraId="68A53928" w14:textId="77777777" w:rsidR="00EB5775" w:rsidRPr="007858D5" w:rsidRDefault="00EB5775" w:rsidP="00EB5775">
      <w:pPr>
        <w:jc w:val="center"/>
        <w:rPr>
          <w:rFonts w:ascii="Open Sans" w:hAnsi="Open Sans" w:cs="Open Sans"/>
          <w:sz w:val="22"/>
          <w:szCs w:val="22"/>
          <w:lang w:val="de-DE"/>
        </w:rPr>
      </w:pPr>
      <w:r w:rsidRPr="007858D5">
        <w:rPr>
          <w:rFonts w:ascii="Open Sans" w:hAnsi="Open Sans" w:cs="Open Sans"/>
          <w:sz w:val="22"/>
          <w:szCs w:val="22"/>
          <w:lang w:val="de-DE"/>
        </w:rPr>
        <w:t>O F E R T A</w:t>
      </w:r>
    </w:p>
    <w:p w14:paraId="258EA7EF" w14:textId="77777777" w:rsidR="00EB5775" w:rsidRPr="007858D5" w:rsidRDefault="00EB5775" w:rsidP="00EB5775">
      <w:pPr>
        <w:jc w:val="center"/>
        <w:rPr>
          <w:rFonts w:ascii="Open Sans" w:hAnsi="Open Sans" w:cs="Open Sans"/>
          <w:b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 xml:space="preserve">dot. zapytania ofertowego na </w:t>
      </w:r>
      <w:r w:rsidRPr="007858D5">
        <w:rPr>
          <w:rFonts w:ascii="Open Sans" w:hAnsi="Open Sans" w:cs="Open Sans"/>
          <w:bCs/>
          <w:sz w:val="22"/>
          <w:szCs w:val="22"/>
        </w:rPr>
        <w:t>dostawę papieru w roku 201</w:t>
      </w:r>
      <w:r w:rsidR="007858D5">
        <w:rPr>
          <w:rFonts w:ascii="Open Sans" w:hAnsi="Open Sans" w:cs="Open Sans"/>
          <w:bCs/>
          <w:sz w:val="22"/>
          <w:szCs w:val="22"/>
        </w:rPr>
        <w:t>9</w:t>
      </w:r>
      <w:r w:rsidRPr="007858D5">
        <w:rPr>
          <w:rFonts w:ascii="Open Sans" w:hAnsi="Open Sans" w:cs="Open Sans"/>
          <w:bCs/>
          <w:sz w:val="22"/>
          <w:szCs w:val="22"/>
        </w:rPr>
        <w:t>.</w:t>
      </w:r>
    </w:p>
    <w:p w14:paraId="6CCD494C" w14:textId="77777777" w:rsidR="00EB5775" w:rsidRPr="007858D5" w:rsidRDefault="00EB5775" w:rsidP="00EB5775">
      <w:pPr>
        <w:pStyle w:val="Stopka"/>
        <w:tabs>
          <w:tab w:val="clear" w:pos="4536"/>
          <w:tab w:val="clear" w:pos="9072"/>
        </w:tabs>
        <w:rPr>
          <w:rFonts w:ascii="Open Sans" w:hAnsi="Open Sans" w:cs="Open Sans"/>
          <w:sz w:val="22"/>
          <w:szCs w:val="22"/>
        </w:rPr>
      </w:pPr>
    </w:p>
    <w:p w14:paraId="1A81E1C5" w14:textId="77777777" w:rsidR="00EB5775" w:rsidRPr="007858D5" w:rsidRDefault="00EB5775" w:rsidP="00EB5775">
      <w:pPr>
        <w:pStyle w:val="Tekstpodstawowy2"/>
        <w:rPr>
          <w:rFonts w:ascii="Open Sans" w:hAnsi="Open Sans" w:cs="Open Sans"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>Oferuję podane niżej materiały za cenę:</w:t>
      </w:r>
    </w:p>
    <w:p w14:paraId="03BF1178" w14:textId="77777777" w:rsidR="00EB5775" w:rsidRPr="007858D5" w:rsidRDefault="00EB5775" w:rsidP="00EB5775">
      <w:pPr>
        <w:pStyle w:val="Tekstpodstawowy2"/>
        <w:rPr>
          <w:rFonts w:ascii="Open Sans" w:hAnsi="Open Sans" w:cs="Open Sans"/>
          <w:sz w:val="22"/>
          <w:szCs w:val="22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560"/>
      </w:tblGrid>
      <w:tr w:rsidR="00EB5775" w:rsidRPr="007858D5" w14:paraId="01624611" w14:textId="77777777" w:rsidTr="00B91E3F">
        <w:trPr>
          <w:cantSplit/>
          <w:trHeight w:hRule="exact" w:val="9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E655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344A3E7F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4C08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D0D83BB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8378F3" w14:textId="77777777" w:rsidR="004A2863" w:rsidRDefault="004A2863" w:rsidP="00B91E3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0C3B7DA" w14:textId="77777777" w:rsidR="00EB5775" w:rsidRPr="007858D5" w:rsidRDefault="007858D5" w:rsidP="00B91E3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0FB2A" w14:textId="77777777" w:rsidR="00EB5775" w:rsidRDefault="00EB5775" w:rsidP="00B91E3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color w:val="000000"/>
                <w:sz w:val="22"/>
                <w:szCs w:val="22"/>
              </w:rPr>
              <w:t>Cena jednostkowa</w:t>
            </w:r>
          </w:p>
          <w:p w14:paraId="1C60535A" w14:textId="77777777" w:rsidR="007858D5" w:rsidRPr="007858D5" w:rsidRDefault="007858D5" w:rsidP="00B91E3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brutto</w:t>
            </w:r>
          </w:p>
          <w:p w14:paraId="366A560C" w14:textId="77777777" w:rsidR="00EB5775" w:rsidRPr="007858D5" w:rsidRDefault="00EB5775" w:rsidP="00B91E3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brutto </w:t>
            </w:r>
          </w:p>
          <w:p w14:paraId="2873E699" w14:textId="77777777" w:rsidR="00EB5775" w:rsidRPr="007858D5" w:rsidRDefault="00EB5775" w:rsidP="00B91E3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EB5775" w:rsidRPr="007858D5" w14:paraId="7CDD4462" w14:textId="77777777" w:rsidTr="00EB5775">
        <w:trPr>
          <w:cantSplit/>
          <w:trHeight w:hRule="exact" w:val="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9C6B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E4B8F17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>Papier A4 (500 arkuszy) do drukarek laserowych i kserokopiarek (klasa nie niższa niż B) białość 155 CIE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D18A6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74561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EB5775" w:rsidRPr="007858D5" w14:paraId="509BE9BF" w14:textId="77777777" w:rsidTr="00EB5775">
        <w:trPr>
          <w:cantSplit/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5741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2D35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>Papier A3 (500 arkuszy) do drukarek laserowych i kserokopiarek (klasa nie niższa niż B)  białość 155 CIE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7026DD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8FD99B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EB5775" w:rsidRPr="007858D5" w14:paraId="5DF0CC6F" w14:textId="77777777" w:rsidTr="00EB5775">
        <w:trPr>
          <w:cantSplit/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2772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F8D5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>Papier do plotera 610 mm x 90 m, 80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2FAF7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2ABAD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EB5775" w:rsidRPr="007858D5" w14:paraId="3D0FC579" w14:textId="77777777" w:rsidTr="00EB5775">
        <w:trPr>
          <w:cantSplit/>
          <w:trHeight w:hRule="exact"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FAE30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6EE9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>Papier do plotera 914 mm x 90 m, 80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DA3B5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E2009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EB5775" w:rsidRPr="007858D5" w14:paraId="245F64F5" w14:textId="77777777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8262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B1C3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>Papier do plotera 1370 mm x 50 m 80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3D363E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6CF67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EB5775" w:rsidRPr="007858D5" w14:paraId="4832E1DB" w14:textId="77777777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C9DE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32B2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>Papier do plotera 1520 mm x 50 m 80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CEC9FB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76AA5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EB5775" w:rsidRPr="007858D5" w14:paraId="51C2E0FF" w14:textId="77777777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64F3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A8AD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 xml:space="preserve">Papier do plotera 1370 mm x 30 m 120 g/m2 </w:t>
            </w:r>
            <w:proofErr w:type="spellStart"/>
            <w:r w:rsidRPr="007858D5">
              <w:rPr>
                <w:rFonts w:ascii="Open Sans" w:hAnsi="Open Sans" w:cs="Open Sans"/>
                <w:sz w:val="22"/>
                <w:szCs w:val="22"/>
              </w:rPr>
              <w:t>matt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73CBFE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58C45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EB5775" w:rsidRPr="007858D5" w14:paraId="4004209D" w14:textId="77777777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7DBD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931A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 xml:space="preserve">Papier do plotera 1520 mm x 30 m 120 g/m2 </w:t>
            </w:r>
            <w:proofErr w:type="spellStart"/>
            <w:r w:rsidRPr="007858D5">
              <w:rPr>
                <w:rFonts w:ascii="Open Sans" w:hAnsi="Open Sans" w:cs="Open Sans"/>
                <w:sz w:val="22"/>
                <w:szCs w:val="22"/>
              </w:rPr>
              <w:t>matt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9A254F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631DE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EB5775" w:rsidRPr="007858D5" w14:paraId="2DA6E42D" w14:textId="77777777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F063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FF81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 xml:space="preserve">Papier do plotera 1370 mm x 30 m 160 g/m2 </w:t>
            </w:r>
            <w:proofErr w:type="spellStart"/>
            <w:r w:rsidRPr="007858D5">
              <w:rPr>
                <w:rFonts w:ascii="Open Sans" w:hAnsi="Open Sans" w:cs="Open Sans"/>
                <w:sz w:val="22"/>
                <w:szCs w:val="22"/>
              </w:rPr>
              <w:t>matt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B9CF4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E1131C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EB5775" w:rsidRPr="007858D5" w14:paraId="1999E432" w14:textId="77777777" w:rsidTr="00EB5775">
        <w:trPr>
          <w:cantSplit/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655D" w14:textId="77777777" w:rsidR="00EB5775" w:rsidRPr="007858D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AAE2" w14:textId="77777777" w:rsidR="00EB5775" w:rsidRPr="007858D5" w:rsidRDefault="00EB5775" w:rsidP="00EB5775">
            <w:pPr>
              <w:rPr>
                <w:rFonts w:ascii="Open Sans" w:hAnsi="Open Sans" w:cs="Open Sans"/>
                <w:sz w:val="22"/>
                <w:szCs w:val="22"/>
              </w:rPr>
            </w:pPr>
            <w:r w:rsidRPr="007858D5">
              <w:rPr>
                <w:rFonts w:ascii="Open Sans" w:hAnsi="Open Sans" w:cs="Open Sans"/>
                <w:sz w:val="22"/>
                <w:szCs w:val="22"/>
              </w:rPr>
              <w:t xml:space="preserve">Papier do plotera 1520 mm x 30 m 160 g/m2 </w:t>
            </w:r>
            <w:proofErr w:type="spellStart"/>
            <w:r w:rsidRPr="007858D5">
              <w:rPr>
                <w:rFonts w:ascii="Open Sans" w:hAnsi="Open Sans" w:cs="Open Sans"/>
                <w:sz w:val="22"/>
                <w:szCs w:val="22"/>
              </w:rPr>
              <w:t>matt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D4A97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335F6" w14:textId="77777777" w:rsidR="00EB5775" w:rsidRPr="007858D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4A2863" w:rsidRPr="007858D5" w14:paraId="428246FE" w14:textId="77777777" w:rsidTr="005E13D0">
        <w:trPr>
          <w:cantSplit/>
          <w:trHeight w:hRule="exact"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017B" w14:textId="77777777" w:rsidR="004A2863" w:rsidRPr="005E13D0" w:rsidRDefault="004A2863" w:rsidP="004A2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BABC" w14:textId="6DC8937F" w:rsidR="004A2863" w:rsidRPr="005E13D0" w:rsidRDefault="005275C6" w:rsidP="005E13D0">
            <w:pPr>
              <w:rPr>
                <w:rFonts w:ascii="Open Sans" w:hAnsi="Open Sans" w:cs="Open Sans"/>
                <w:sz w:val="22"/>
                <w:szCs w:val="22"/>
              </w:rPr>
            </w:pPr>
            <w:r w:rsidRPr="005E13D0">
              <w:rPr>
                <w:rFonts w:ascii="Open Sans" w:hAnsi="Open Sans" w:cs="Open Sans"/>
                <w:sz w:val="22"/>
                <w:szCs w:val="22"/>
              </w:rPr>
              <w:t>Papier do plotera 610 mm x 30 m, 130 g/m2 foto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5AE50" w14:textId="77777777" w:rsidR="004A2863" w:rsidRPr="007858D5" w:rsidRDefault="004A2863" w:rsidP="004A28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D221B" w14:textId="77777777" w:rsidR="004A2863" w:rsidRPr="007858D5" w:rsidRDefault="004A2863" w:rsidP="004A28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4A2863" w:rsidRPr="007858D5" w14:paraId="59D4F51A" w14:textId="77777777" w:rsidTr="005E13D0">
        <w:trPr>
          <w:cantSplit/>
          <w:trHeight w:hRule="exact"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484E" w14:textId="77777777" w:rsidR="004A2863" w:rsidRPr="00346EB0" w:rsidRDefault="004A2863" w:rsidP="004A2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D6A60" w14:textId="77777777" w:rsidR="00346EB0" w:rsidRPr="00346EB0" w:rsidRDefault="00346EB0" w:rsidP="00346EB0">
            <w:pPr>
              <w:rPr>
                <w:rFonts w:ascii="Open Sans" w:hAnsi="Open Sans" w:cs="Open Sans"/>
                <w:sz w:val="22"/>
              </w:rPr>
            </w:pPr>
            <w:r w:rsidRPr="00346EB0">
              <w:rPr>
                <w:rFonts w:ascii="Open Sans" w:hAnsi="Open Sans" w:cs="Open Sans"/>
                <w:sz w:val="22"/>
              </w:rPr>
              <w:t>Papier do plotera 915 mm x 30 m, 130 g/m2 foto</w:t>
            </w:r>
          </w:p>
          <w:p w14:paraId="193EDE4F" w14:textId="14EA37DA" w:rsidR="004A2863" w:rsidRPr="00346EB0" w:rsidRDefault="004A2863" w:rsidP="005E13D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339D8" w14:textId="77777777" w:rsidR="004A2863" w:rsidRPr="007858D5" w:rsidRDefault="004A2863" w:rsidP="004A28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2ECF55" w14:textId="77777777" w:rsidR="004A2863" w:rsidRPr="007858D5" w:rsidRDefault="004A2863" w:rsidP="004A28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4A2863" w:rsidRPr="007858D5" w14:paraId="40533073" w14:textId="77777777" w:rsidTr="005E13D0">
        <w:trPr>
          <w:cantSplit/>
          <w:trHeight w:hRule="exact"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BEC9" w14:textId="77777777" w:rsidR="004A2863" w:rsidRPr="00346EB0" w:rsidRDefault="004A2863" w:rsidP="004A2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190B" w14:textId="77777777" w:rsidR="00346EB0" w:rsidRPr="00346EB0" w:rsidRDefault="00346EB0" w:rsidP="00346EB0">
            <w:pPr>
              <w:rPr>
                <w:rFonts w:ascii="Open Sans" w:hAnsi="Open Sans" w:cs="Open Sans"/>
                <w:sz w:val="22"/>
              </w:rPr>
            </w:pPr>
            <w:r w:rsidRPr="00346EB0">
              <w:rPr>
                <w:rFonts w:ascii="Open Sans" w:hAnsi="Open Sans" w:cs="Open Sans"/>
                <w:sz w:val="22"/>
              </w:rPr>
              <w:t>Papier do plotera 610 mm x 30 m, 150 g/m2</w:t>
            </w:r>
          </w:p>
          <w:p w14:paraId="6CE466E9" w14:textId="718E2E9C" w:rsidR="004A2863" w:rsidRPr="00346EB0" w:rsidRDefault="004A2863" w:rsidP="005E13D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CD7BB" w14:textId="77777777" w:rsidR="004A2863" w:rsidRPr="007858D5" w:rsidRDefault="004A2863" w:rsidP="004A28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FCE7BE" w14:textId="77777777" w:rsidR="004A2863" w:rsidRPr="007858D5" w:rsidRDefault="004A2863" w:rsidP="004A28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  <w:tr w:rsidR="004A2863" w:rsidRPr="007858D5" w14:paraId="3E90888F" w14:textId="77777777" w:rsidTr="005E13D0">
        <w:trPr>
          <w:cantSplit/>
          <w:trHeight w:hRule="exact"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901B" w14:textId="77777777" w:rsidR="004A2863" w:rsidRPr="00346EB0" w:rsidRDefault="004A2863" w:rsidP="004A2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3563" w14:textId="2B6FA3BA" w:rsidR="004A2863" w:rsidRPr="00346EB0" w:rsidRDefault="00346EB0" w:rsidP="005E13D0">
            <w:pPr>
              <w:rPr>
                <w:rFonts w:ascii="Open Sans" w:hAnsi="Open Sans" w:cs="Open Sans"/>
                <w:sz w:val="22"/>
                <w:szCs w:val="22"/>
              </w:rPr>
            </w:pPr>
            <w:r w:rsidRPr="00346EB0">
              <w:rPr>
                <w:rFonts w:ascii="Open Sans" w:hAnsi="Open Sans" w:cs="Open Sans"/>
                <w:sz w:val="22"/>
              </w:rPr>
              <w:t>Papier do plotera 915 mm x 30 m, 150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9BF80" w14:textId="77777777" w:rsidR="004A2863" w:rsidRPr="007858D5" w:rsidRDefault="004A2863" w:rsidP="004A28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4759A" w14:textId="77777777" w:rsidR="004A2863" w:rsidRPr="007858D5" w:rsidRDefault="004A2863" w:rsidP="004A286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</w:p>
        </w:tc>
      </w:tr>
    </w:tbl>
    <w:p w14:paraId="1620B7EC" w14:textId="77777777" w:rsidR="00EB5775" w:rsidRPr="007858D5" w:rsidRDefault="00EB5775" w:rsidP="00EB5775">
      <w:pPr>
        <w:spacing w:line="360" w:lineRule="auto"/>
        <w:ind w:left="-3"/>
        <w:jc w:val="both"/>
        <w:rPr>
          <w:rFonts w:ascii="Open Sans" w:hAnsi="Open Sans" w:cs="Open Sans"/>
          <w:sz w:val="22"/>
          <w:szCs w:val="22"/>
        </w:rPr>
      </w:pPr>
    </w:p>
    <w:p w14:paraId="003CA11F" w14:textId="77777777" w:rsidR="00EB5775" w:rsidRPr="007858D5" w:rsidRDefault="00EB5775" w:rsidP="00EB5775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 xml:space="preserve">Zobowiązuję się do realizacji zamówienia jednostkowego w terminie ..........................  dni od dnia złożenia zamówienia. </w:t>
      </w:r>
    </w:p>
    <w:p w14:paraId="30FDC135" w14:textId="77777777" w:rsidR="00EB5775" w:rsidRPr="007858D5" w:rsidRDefault="00EB5775" w:rsidP="00EB5775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 xml:space="preserve">Zobowiązuję się w przypadku uznania mojej oferty za najkorzystniejszą do zawarcia umowy w terminie określonym przez </w:t>
      </w:r>
      <w:r w:rsidR="007858D5">
        <w:rPr>
          <w:rFonts w:ascii="Open Sans" w:hAnsi="Open Sans" w:cs="Open Sans"/>
          <w:sz w:val="22"/>
          <w:szCs w:val="22"/>
        </w:rPr>
        <w:t>Z</w:t>
      </w:r>
      <w:r w:rsidRPr="007858D5">
        <w:rPr>
          <w:rFonts w:ascii="Open Sans" w:hAnsi="Open Sans" w:cs="Open Sans"/>
          <w:sz w:val="22"/>
          <w:szCs w:val="22"/>
        </w:rPr>
        <w:t>amawiającego.</w:t>
      </w:r>
    </w:p>
    <w:p w14:paraId="11E9E8C6" w14:textId="77777777" w:rsidR="00EB5775" w:rsidRPr="007858D5" w:rsidRDefault="00EB5775" w:rsidP="00EB5775">
      <w:pPr>
        <w:rPr>
          <w:rFonts w:ascii="Open Sans" w:hAnsi="Open Sans" w:cs="Open Sans"/>
          <w:sz w:val="22"/>
          <w:szCs w:val="22"/>
        </w:rPr>
      </w:pPr>
    </w:p>
    <w:p w14:paraId="55939F9D" w14:textId="77777777" w:rsidR="00EB5775" w:rsidRPr="007858D5" w:rsidRDefault="00EB5775" w:rsidP="00EB5775">
      <w:pPr>
        <w:rPr>
          <w:rFonts w:ascii="Open Sans" w:hAnsi="Open Sans" w:cs="Open Sans"/>
          <w:sz w:val="22"/>
          <w:szCs w:val="22"/>
        </w:rPr>
      </w:pPr>
    </w:p>
    <w:p w14:paraId="1B5F1FE8" w14:textId="77777777" w:rsidR="00EB5775" w:rsidRPr="007858D5" w:rsidRDefault="00EB5775" w:rsidP="00EB5775">
      <w:pPr>
        <w:rPr>
          <w:rFonts w:ascii="Open Sans" w:hAnsi="Open Sans" w:cs="Open Sans"/>
          <w:sz w:val="22"/>
          <w:szCs w:val="22"/>
        </w:rPr>
      </w:pPr>
    </w:p>
    <w:p w14:paraId="2B57C0E7" w14:textId="77777777" w:rsidR="00EB5775" w:rsidRPr="007858D5" w:rsidRDefault="00EB5775" w:rsidP="00EB5775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60902B8B" w14:textId="77777777" w:rsidR="00EB5775" w:rsidRPr="007858D5" w:rsidRDefault="00EB5775" w:rsidP="007858D5">
      <w:pPr>
        <w:ind w:firstLine="6946"/>
        <w:rPr>
          <w:rFonts w:ascii="Open Sans" w:hAnsi="Open Sans" w:cs="Open Sans"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>______________________________</w:t>
      </w:r>
    </w:p>
    <w:p w14:paraId="15E3543B" w14:textId="77777777" w:rsidR="000852F4" w:rsidRPr="007858D5" w:rsidRDefault="00EB5775" w:rsidP="007858D5">
      <w:pPr>
        <w:ind w:firstLine="6946"/>
        <w:rPr>
          <w:rFonts w:ascii="Open Sans" w:hAnsi="Open Sans" w:cs="Open Sans"/>
          <w:sz w:val="22"/>
          <w:szCs w:val="22"/>
        </w:rPr>
      </w:pPr>
      <w:r w:rsidRPr="007858D5">
        <w:rPr>
          <w:rFonts w:ascii="Open Sans" w:hAnsi="Open Sans" w:cs="Open Sans"/>
          <w:sz w:val="22"/>
          <w:szCs w:val="22"/>
        </w:rPr>
        <w:t>podpis i pieczątka Dostawcy</w:t>
      </w:r>
    </w:p>
    <w:sectPr w:rsidR="000852F4" w:rsidRPr="007858D5" w:rsidSect="00EB5775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FA6"/>
    <w:multiLevelType w:val="hybridMultilevel"/>
    <w:tmpl w:val="E9F4B8BE"/>
    <w:lvl w:ilvl="0" w:tplc="2C7AA11A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 w15:restartNumberingAfterBreak="0">
    <w:nsid w:val="60AF6F34"/>
    <w:multiLevelType w:val="hybridMultilevel"/>
    <w:tmpl w:val="64FC9440"/>
    <w:lvl w:ilvl="0" w:tplc="1766F430">
      <w:start w:val="1"/>
      <w:numFmt w:val="decimal"/>
      <w:lvlText w:val="%1."/>
      <w:lvlJc w:val="center"/>
      <w:pPr>
        <w:tabs>
          <w:tab w:val="num" w:pos="171"/>
        </w:tabs>
        <w:ind w:left="114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75"/>
    <w:rsid w:val="001C5477"/>
    <w:rsid w:val="00346EB0"/>
    <w:rsid w:val="004A2863"/>
    <w:rsid w:val="005201F5"/>
    <w:rsid w:val="005275C6"/>
    <w:rsid w:val="00533960"/>
    <w:rsid w:val="005E13D0"/>
    <w:rsid w:val="006F0637"/>
    <w:rsid w:val="007858D5"/>
    <w:rsid w:val="00804E4A"/>
    <w:rsid w:val="0082294A"/>
    <w:rsid w:val="00A1661A"/>
    <w:rsid w:val="00A24582"/>
    <w:rsid w:val="00DA4575"/>
    <w:rsid w:val="00EB5775"/>
    <w:rsid w:val="00F1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5DF"/>
  <w15:chartTrackingRefBased/>
  <w15:docId w15:val="{BC0E83DA-B35A-4423-9637-33402E95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77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7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5775"/>
    <w:pPr>
      <w:tabs>
        <w:tab w:val="left" w:pos="5580"/>
      </w:tabs>
      <w:ind w:left="5580" w:hanging="55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B577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B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Chyżyńska</dc:creator>
  <cp:keywords/>
  <dc:description/>
  <cp:lastModifiedBy>Agnieszka Siedlecka</cp:lastModifiedBy>
  <cp:revision>2</cp:revision>
  <cp:lastPrinted>2019-01-23T09:40:00Z</cp:lastPrinted>
  <dcterms:created xsi:type="dcterms:W3CDTF">2019-01-24T10:48:00Z</dcterms:created>
  <dcterms:modified xsi:type="dcterms:W3CDTF">2019-01-24T10:48:00Z</dcterms:modified>
</cp:coreProperties>
</file>