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2844" w14:textId="77777777" w:rsidR="00795D74" w:rsidRPr="00521128" w:rsidRDefault="00107054" w:rsidP="00521128">
      <w:pPr>
        <w:spacing w:line="240" w:lineRule="atLeast"/>
        <w:jc w:val="right"/>
        <w:rPr>
          <w:rFonts w:ascii="Open Sans" w:hAnsi="Open Sans" w:cs="Open Sans"/>
          <w:b/>
          <w:bCs/>
          <w:color w:val="000000"/>
          <w:sz w:val="20"/>
        </w:rPr>
      </w:pPr>
      <w:r w:rsidRPr="00521128">
        <w:rPr>
          <w:rFonts w:ascii="Open Sans" w:hAnsi="Open Sans" w:cs="Open Sans"/>
          <w:b/>
          <w:bCs/>
          <w:color w:val="000000"/>
          <w:sz w:val="20"/>
        </w:rPr>
        <w:t>Załącznik nr 1</w:t>
      </w:r>
      <w:r w:rsidR="00521128" w:rsidRPr="00521128">
        <w:rPr>
          <w:rFonts w:ascii="Open Sans" w:hAnsi="Open Sans" w:cs="Open Sans"/>
          <w:b/>
          <w:bCs/>
          <w:color w:val="000000"/>
          <w:sz w:val="20"/>
        </w:rPr>
        <w:t xml:space="preserve"> </w:t>
      </w:r>
      <w:r w:rsidR="00795D74" w:rsidRPr="00521128">
        <w:rPr>
          <w:rFonts w:ascii="Open Sans" w:hAnsi="Open Sans" w:cs="Open Sans"/>
          <w:b/>
          <w:bCs/>
          <w:color w:val="000000"/>
          <w:sz w:val="20"/>
        </w:rPr>
        <w:t>- formularz ofertowy</w:t>
      </w:r>
    </w:p>
    <w:p w14:paraId="7CEE8FD7" w14:textId="77777777" w:rsidR="00521128" w:rsidRDefault="00521128" w:rsidP="00795D74">
      <w:pPr>
        <w:autoSpaceDE w:val="0"/>
        <w:jc w:val="center"/>
        <w:rPr>
          <w:rFonts w:ascii="Open Sans" w:hAnsi="Open Sans" w:cs="Open Sans"/>
          <w:b/>
          <w:bCs/>
        </w:rPr>
      </w:pPr>
    </w:p>
    <w:p w14:paraId="671134D2" w14:textId="77777777" w:rsidR="00F450ED" w:rsidRDefault="00F450ED" w:rsidP="00795D74">
      <w:pPr>
        <w:autoSpaceDE w:val="0"/>
        <w:jc w:val="center"/>
        <w:rPr>
          <w:rFonts w:ascii="Open Sans" w:hAnsi="Open Sans" w:cs="Open Sans"/>
          <w:b/>
          <w:bCs/>
        </w:rPr>
      </w:pPr>
    </w:p>
    <w:p w14:paraId="1A245719" w14:textId="77777777" w:rsidR="00795D74" w:rsidRPr="005F59AF" w:rsidRDefault="00795D74" w:rsidP="00795D74">
      <w:pPr>
        <w:autoSpaceDE w:val="0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O F E R T A</w:t>
      </w:r>
    </w:p>
    <w:p w14:paraId="7F2E28C1" w14:textId="77777777"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p w14:paraId="28DE69AD" w14:textId="77777777" w:rsidR="00795D74" w:rsidRPr="00521128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Ja/My niżej podpisany/i</w:t>
      </w:r>
    </w:p>
    <w:p w14:paraId="7788EB89" w14:textId="77777777" w:rsidR="0061135F" w:rsidRPr="00521128" w:rsidRDefault="0061135F" w:rsidP="00795D74">
      <w:pPr>
        <w:autoSpaceDE w:val="0"/>
        <w:jc w:val="both"/>
        <w:rPr>
          <w:rFonts w:ascii="Open Sans" w:hAnsi="Open Sans" w:cs="Open Sans"/>
          <w:sz w:val="20"/>
        </w:rPr>
      </w:pPr>
    </w:p>
    <w:p w14:paraId="5AC0D0DE" w14:textId="77777777" w:rsidR="00795D74" w:rsidRPr="00521128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………………</w:t>
      </w:r>
      <w:r w:rsidR="00521128">
        <w:rPr>
          <w:rFonts w:ascii="Open Sans" w:hAnsi="Open Sans" w:cs="Open Sans"/>
          <w:sz w:val="20"/>
        </w:rPr>
        <w:t>……………</w:t>
      </w:r>
      <w:r w:rsidRPr="00521128">
        <w:rPr>
          <w:rFonts w:ascii="Open Sans" w:hAnsi="Open Sans" w:cs="Open Sans"/>
          <w:sz w:val="20"/>
        </w:rPr>
        <w:t>……………………………………</w:t>
      </w:r>
      <w:r w:rsidR="00107054" w:rsidRPr="00521128">
        <w:rPr>
          <w:rFonts w:ascii="Open Sans" w:hAnsi="Open Sans" w:cs="Open Sans"/>
          <w:sz w:val="20"/>
        </w:rPr>
        <w:t>………………………………………………………………………………</w:t>
      </w:r>
    </w:p>
    <w:p w14:paraId="3219B648" w14:textId="77777777" w:rsidR="0061135F" w:rsidRPr="00521128" w:rsidRDefault="0061135F" w:rsidP="00795D74">
      <w:pPr>
        <w:autoSpaceDE w:val="0"/>
        <w:jc w:val="both"/>
        <w:rPr>
          <w:rFonts w:ascii="Open Sans" w:hAnsi="Open Sans" w:cs="Open Sans"/>
          <w:sz w:val="20"/>
        </w:rPr>
      </w:pPr>
    </w:p>
    <w:p w14:paraId="1F72B5A2" w14:textId="77777777" w:rsidR="00795D74" w:rsidRPr="00521128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reprezentuję/my podmiot</w:t>
      </w:r>
    </w:p>
    <w:p w14:paraId="0EAEDAA7" w14:textId="77777777" w:rsidR="0061135F" w:rsidRPr="00521128" w:rsidRDefault="0061135F" w:rsidP="00795D74">
      <w:pPr>
        <w:autoSpaceDE w:val="0"/>
        <w:jc w:val="both"/>
        <w:rPr>
          <w:rFonts w:ascii="Open Sans" w:hAnsi="Open Sans" w:cs="Open Sans"/>
          <w:sz w:val="20"/>
        </w:rPr>
      </w:pPr>
    </w:p>
    <w:p w14:paraId="6506E121" w14:textId="77777777" w:rsidR="00521128" w:rsidRPr="00521128" w:rsidRDefault="00521128" w:rsidP="00521128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………………</w:t>
      </w:r>
      <w:r>
        <w:rPr>
          <w:rFonts w:ascii="Open Sans" w:hAnsi="Open Sans" w:cs="Open Sans"/>
          <w:sz w:val="20"/>
        </w:rPr>
        <w:t>……………</w:t>
      </w:r>
      <w:r w:rsidRPr="0052112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</w:t>
      </w:r>
    </w:p>
    <w:p w14:paraId="53F78C20" w14:textId="77777777" w:rsidR="0061135F" w:rsidRPr="00521128" w:rsidRDefault="0061135F" w:rsidP="00795D74">
      <w:pPr>
        <w:autoSpaceDE w:val="0"/>
        <w:jc w:val="both"/>
        <w:rPr>
          <w:rFonts w:ascii="Open Sans" w:hAnsi="Open Sans" w:cs="Open Sans"/>
          <w:sz w:val="20"/>
        </w:rPr>
      </w:pPr>
    </w:p>
    <w:p w14:paraId="5AC778FF" w14:textId="77777777" w:rsidR="00795D74" w:rsidRPr="00521128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z siedzibą:</w:t>
      </w:r>
    </w:p>
    <w:p w14:paraId="3179B284" w14:textId="77777777" w:rsidR="0061135F" w:rsidRPr="00521128" w:rsidRDefault="0061135F" w:rsidP="00795D74">
      <w:pPr>
        <w:autoSpaceDE w:val="0"/>
        <w:jc w:val="both"/>
        <w:rPr>
          <w:rFonts w:ascii="Open Sans" w:hAnsi="Open Sans" w:cs="Open Sans"/>
          <w:sz w:val="20"/>
        </w:rPr>
      </w:pPr>
    </w:p>
    <w:p w14:paraId="24C250AA" w14:textId="77777777" w:rsidR="00521128" w:rsidRPr="00521128" w:rsidRDefault="00521128" w:rsidP="00521128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………………</w:t>
      </w:r>
      <w:r>
        <w:rPr>
          <w:rFonts w:ascii="Open Sans" w:hAnsi="Open Sans" w:cs="Open Sans"/>
          <w:sz w:val="20"/>
        </w:rPr>
        <w:t>……………</w:t>
      </w:r>
      <w:r w:rsidRPr="0052112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</w:t>
      </w:r>
    </w:p>
    <w:p w14:paraId="4D9D5403" w14:textId="77777777" w:rsidR="00795D74" w:rsidRPr="00521128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</w:p>
    <w:p w14:paraId="27ACD128" w14:textId="77777777" w:rsidR="0061135F" w:rsidRDefault="0061135F" w:rsidP="00795D74">
      <w:pPr>
        <w:autoSpaceDE w:val="0"/>
        <w:jc w:val="both"/>
        <w:rPr>
          <w:rFonts w:ascii="Open Sans" w:hAnsi="Open Sans" w:cs="Open Sans"/>
          <w:sz w:val="20"/>
        </w:rPr>
      </w:pPr>
    </w:p>
    <w:p w14:paraId="2BE0ABBF" w14:textId="77777777" w:rsidR="00795D74" w:rsidRPr="00994030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  <w:r w:rsidRPr="00994030">
        <w:rPr>
          <w:rFonts w:ascii="Open Sans" w:hAnsi="Open Sans" w:cs="Open Sans"/>
          <w:sz w:val="20"/>
        </w:rPr>
        <w:t>Oświadczam/-y, że ww. podmiot spełnia warunek udziału w postępowaniu.</w:t>
      </w:r>
    </w:p>
    <w:p w14:paraId="65298B69" w14:textId="77777777"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8795"/>
      </w:tblGrid>
      <w:tr w:rsidR="00C711A7" w:rsidRPr="00624AA1" w14:paraId="4ABEF20F" w14:textId="77777777" w:rsidTr="00C711A7">
        <w:trPr>
          <w:trHeight w:val="741"/>
        </w:trPr>
        <w:tc>
          <w:tcPr>
            <w:tcW w:w="556" w:type="dxa"/>
            <w:shd w:val="clear" w:color="auto" w:fill="auto"/>
          </w:tcPr>
          <w:p w14:paraId="05D630DC" w14:textId="77777777" w:rsidR="00C711A7" w:rsidRPr="00624AA1" w:rsidRDefault="00C711A7" w:rsidP="005E1A1F">
            <w:pPr>
              <w:autoSpaceDE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8795" w:type="dxa"/>
            <w:shd w:val="clear" w:color="auto" w:fill="auto"/>
            <w:vAlign w:val="center"/>
          </w:tcPr>
          <w:p w14:paraId="051D291D" w14:textId="05372CB5" w:rsidR="00C711A7" w:rsidRPr="00624AA1" w:rsidRDefault="00C711A7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b/>
                <w:sz w:val="20"/>
                <w:szCs w:val="20"/>
              </w:rPr>
              <w:t xml:space="preserve">Opis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opracowanych w ciągu ostatnich </w:t>
            </w:r>
            <w:r w:rsidR="00127781">
              <w:rPr>
                <w:rFonts w:ascii="Open Sans" w:hAnsi="Open Sans" w:cs="Open Sans"/>
                <w:b/>
                <w:sz w:val="20"/>
                <w:szCs w:val="20"/>
              </w:rPr>
              <w:t>czterech</w:t>
            </w:r>
            <w:r w:rsidRPr="0061135F">
              <w:rPr>
                <w:rFonts w:ascii="Open Sans" w:hAnsi="Open Sans" w:cs="Open Sans"/>
                <w:b/>
                <w:sz w:val="20"/>
                <w:szCs w:val="20"/>
              </w:rPr>
              <w:t xml:space="preserve"> lat </w:t>
            </w:r>
            <w:r w:rsidR="00F450ED">
              <w:rPr>
                <w:rFonts w:ascii="Open Sans" w:hAnsi="Open Sans" w:cs="Open Sans"/>
                <w:b/>
                <w:sz w:val="20"/>
                <w:szCs w:val="20"/>
              </w:rPr>
              <w:t xml:space="preserve">badań </w:t>
            </w:r>
            <w:r w:rsidR="00127781">
              <w:rPr>
                <w:rFonts w:ascii="Open Sans" w:hAnsi="Open Sans" w:cs="Open Sans"/>
                <w:b/>
                <w:sz w:val="20"/>
                <w:szCs w:val="20"/>
              </w:rPr>
              <w:t xml:space="preserve">ewaluacyjnych </w:t>
            </w:r>
          </w:p>
        </w:tc>
      </w:tr>
      <w:tr w:rsidR="00C711A7" w:rsidRPr="00624AA1" w14:paraId="6D9BBE77" w14:textId="77777777" w:rsidTr="00C711A7">
        <w:tc>
          <w:tcPr>
            <w:tcW w:w="556" w:type="dxa"/>
            <w:shd w:val="clear" w:color="auto" w:fill="auto"/>
          </w:tcPr>
          <w:p w14:paraId="1A590FF4" w14:textId="77777777" w:rsidR="00C711A7" w:rsidRPr="00624AA1" w:rsidRDefault="00C711A7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8795" w:type="dxa"/>
            <w:shd w:val="clear" w:color="auto" w:fill="auto"/>
          </w:tcPr>
          <w:p w14:paraId="65C5C9B2" w14:textId="77777777" w:rsidR="00C711A7" w:rsidRPr="00624AA1" w:rsidRDefault="00C711A7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FD7AB7F" w14:textId="77777777" w:rsidR="00C711A7" w:rsidRDefault="00C711A7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FDB0E50" w14:textId="77777777" w:rsidR="00521128" w:rsidRDefault="00521128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1C0F18C" w14:textId="77777777" w:rsidR="00521128" w:rsidRPr="00624AA1" w:rsidRDefault="00521128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71FF6392" w14:textId="77777777" w:rsidR="00C711A7" w:rsidRPr="00624AA1" w:rsidRDefault="00C711A7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C4BEE" w:rsidRPr="00624AA1" w14:paraId="6CFC0113" w14:textId="77777777" w:rsidTr="00C711A7">
        <w:tc>
          <w:tcPr>
            <w:tcW w:w="556" w:type="dxa"/>
            <w:shd w:val="clear" w:color="auto" w:fill="auto"/>
          </w:tcPr>
          <w:p w14:paraId="27439FE6" w14:textId="24352878" w:rsidR="006C4BEE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  <w:p w14:paraId="6234DF37" w14:textId="77777777" w:rsidR="006C4BEE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97F46ED" w14:textId="685A106C" w:rsidR="006C4BEE" w:rsidRPr="00624AA1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795" w:type="dxa"/>
            <w:shd w:val="clear" w:color="auto" w:fill="auto"/>
          </w:tcPr>
          <w:p w14:paraId="0AE037C5" w14:textId="77777777" w:rsidR="006C4BEE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ACBECCB" w14:textId="77777777" w:rsidR="006C4BEE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517DF22" w14:textId="77777777" w:rsidR="006C4BEE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B56456D" w14:textId="77777777" w:rsidR="006C4BEE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2D0BD54" w14:textId="0FD7F81E" w:rsidR="006C4BEE" w:rsidRPr="00624AA1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711A7" w:rsidRPr="00624AA1" w14:paraId="62DEB201" w14:textId="77777777" w:rsidTr="00C711A7">
        <w:trPr>
          <w:trHeight w:val="775"/>
        </w:trPr>
        <w:tc>
          <w:tcPr>
            <w:tcW w:w="556" w:type="dxa"/>
            <w:shd w:val="clear" w:color="auto" w:fill="auto"/>
          </w:tcPr>
          <w:p w14:paraId="0AE6C0C3" w14:textId="1C50EED4" w:rsidR="00C711A7" w:rsidRPr="00624AA1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="00C711A7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8795" w:type="dxa"/>
            <w:shd w:val="clear" w:color="auto" w:fill="auto"/>
          </w:tcPr>
          <w:p w14:paraId="517DB11C" w14:textId="77777777" w:rsidR="00C711A7" w:rsidRDefault="00C711A7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E0068D2" w14:textId="77777777" w:rsidR="00521128" w:rsidRDefault="00521128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0C21E79" w14:textId="77777777" w:rsidR="00521128" w:rsidRDefault="00521128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217EE29" w14:textId="77777777" w:rsidR="00521128" w:rsidRDefault="00521128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B186B72" w14:textId="77777777" w:rsidR="00521128" w:rsidRPr="00624AA1" w:rsidRDefault="00521128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45FB60B" w14:textId="77777777" w:rsidR="00521128" w:rsidRDefault="00521128" w:rsidP="00795D74">
      <w:pPr>
        <w:autoSpaceDE w:val="0"/>
        <w:jc w:val="both"/>
        <w:rPr>
          <w:rFonts w:ascii="Open Sans" w:hAnsi="Open Sans" w:cs="Open Sans"/>
          <w:sz w:val="20"/>
          <w:szCs w:val="20"/>
        </w:rPr>
      </w:pPr>
    </w:p>
    <w:p w14:paraId="36D78A21" w14:textId="77777777" w:rsidR="00795D74" w:rsidRDefault="00004999" w:rsidP="00795D74">
      <w:pPr>
        <w:autoSpaceDE w:val="0"/>
        <w:jc w:val="both"/>
        <w:rPr>
          <w:rFonts w:ascii="Open Sans" w:hAnsi="Open Sans" w:cs="Open Sans"/>
          <w:sz w:val="20"/>
          <w:szCs w:val="20"/>
        </w:rPr>
      </w:pPr>
      <w:r w:rsidRPr="00521128">
        <w:rPr>
          <w:rFonts w:ascii="Open Sans" w:hAnsi="Open Sans" w:cs="Open Sans"/>
          <w:sz w:val="20"/>
          <w:szCs w:val="20"/>
        </w:rPr>
        <w:t>Na potwierdzenie powyższego, dołączamy do niniejszej oferty odpowiednie dokumenty.</w:t>
      </w:r>
    </w:p>
    <w:p w14:paraId="05DAEE6E" w14:textId="77777777" w:rsidR="00521128" w:rsidRDefault="00521128" w:rsidP="00795D74">
      <w:pPr>
        <w:autoSpaceDE w:val="0"/>
        <w:jc w:val="both"/>
        <w:rPr>
          <w:rFonts w:ascii="Open Sans" w:hAnsi="Open Sans" w:cs="Open Sans"/>
          <w:sz w:val="20"/>
          <w:szCs w:val="20"/>
        </w:rPr>
      </w:pPr>
    </w:p>
    <w:p w14:paraId="3AF9AEA7" w14:textId="77777777" w:rsidR="00521128" w:rsidRPr="00521128" w:rsidRDefault="00521128" w:rsidP="00795D74">
      <w:pPr>
        <w:autoSpaceDE w:val="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7"/>
        <w:gridCol w:w="2993"/>
      </w:tblGrid>
      <w:tr w:rsidR="00795D74" w:rsidRPr="00521128" w14:paraId="1AC7832F" w14:textId="77777777" w:rsidTr="005E1A1F">
        <w:tc>
          <w:tcPr>
            <w:tcW w:w="6077" w:type="dxa"/>
          </w:tcPr>
          <w:p w14:paraId="17AE1B74" w14:textId="77777777" w:rsidR="00795D74" w:rsidRPr="00521128" w:rsidRDefault="00795D74" w:rsidP="005E1A1F">
            <w:pPr>
              <w:autoSpaceDE w:val="0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  <w:p w14:paraId="0D60025E" w14:textId="77777777" w:rsidR="00795D74" w:rsidRPr="00521128" w:rsidRDefault="00795D74" w:rsidP="005E1A1F">
            <w:pPr>
              <w:autoSpaceDE w:val="0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93" w:type="dxa"/>
          </w:tcPr>
          <w:p w14:paraId="37477FBB" w14:textId="77777777" w:rsidR="00795D74" w:rsidRPr="00521128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CFBE985" w14:textId="77777777" w:rsidR="00795D74" w:rsidRPr="00521128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73A832E" w14:textId="77777777" w:rsidR="00795D74" w:rsidRPr="00521128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1128">
              <w:rPr>
                <w:rFonts w:ascii="Open Sans" w:hAnsi="Open Sans" w:cs="Open Sans"/>
                <w:sz w:val="20"/>
                <w:szCs w:val="20"/>
              </w:rPr>
              <w:lastRenderedPageBreak/>
              <w:t>.............................................</w:t>
            </w:r>
          </w:p>
        </w:tc>
      </w:tr>
      <w:tr w:rsidR="00795D74" w:rsidRPr="00521128" w14:paraId="0EA9DAFE" w14:textId="77777777" w:rsidTr="005E1A1F">
        <w:tc>
          <w:tcPr>
            <w:tcW w:w="6077" w:type="dxa"/>
          </w:tcPr>
          <w:p w14:paraId="73006522" w14:textId="77777777" w:rsidR="00795D74" w:rsidRPr="00521128" w:rsidRDefault="00795D74" w:rsidP="005E1A1F">
            <w:pPr>
              <w:autoSpaceDE w:val="0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93" w:type="dxa"/>
          </w:tcPr>
          <w:p w14:paraId="7134B8FE" w14:textId="77777777" w:rsidR="00795D74" w:rsidRPr="00521128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1128">
              <w:rPr>
                <w:rFonts w:ascii="Open Sans" w:hAnsi="Open Sans" w:cs="Open Sans"/>
                <w:sz w:val="20"/>
                <w:szCs w:val="20"/>
              </w:rPr>
              <w:t>podpis</w:t>
            </w:r>
          </w:p>
        </w:tc>
      </w:tr>
    </w:tbl>
    <w:p w14:paraId="2542F959" w14:textId="77777777" w:rsidR="00795D74" w:rsidRPr="00521128" w:rsidRDefault="00795D74" w:rsidP="00795D74">
      <w:pPr>
        <w:autoSpaceDE w:val="0"/>
        <w:jc w:val="both"/>
        <w:rPr>
          <w:rFonts w:ascii="Open Sans" w:hAnsi="Open Sans" w:cs="Open Sans"/>
          <w:sz w:val="20"/>
          <w:szCs w:val="20"/>
        </w:rPr>
      </w:pPr>
    </w:p>
    <w:p w14:paraId="15649238" w14:textId="3C895437" w:rsidR="00795D74" w:rsidRPr="00521128" w:rsidRDefault="00795D74" w:rsidP="00521128">
      <w:pPr>
        <w:autoSpaceDE w:val="0"/>
        <w:spacing w:after="120"/>
        <w:jc w:val="both"/>
        <w:rPr>
          <w:rFonts w:ascii="Open Sans" w:hAnsi="Open Sans" w:cs="Open Sans"/>
          <w:b/>
          <w:sz w:val="20"/>
          <w:szCs w:val="20"/>
        </w:rPr>
      </w:pPr>
      <w:r w:rsidRPr="00521128">
        <w:rPr>
          <w:rFonts w:ascii="Open Sans" w:hAnsi="Open Sans" w:cs="Open Sans"/>
          <w:sz w:val="20"/>
          <w:szCs w:val="20"/>
        </w:rPr>
        <w:t xml:space="preserve">W odpowiedzi na zapytanie ofertowe z </w:t>
      </w:r>
      <w:r w:rsidRPr="00A8455A">
        <w:rPr>
          <w:rFonts w:ascii="Open Sans" w:hAnsi="Open Sans" w:cs="Open Sans"/>
          <w:sz w:val="20"/>
          <w:szCs w:val="20"/>
        </w:rPr>
        <w:t>dnia</w:t>
      </w:r>
      <w:r w:rsidR="009A7DD6" w:rsidRPr="00A8455A">
        <w:rPr>
          <w:rFonts w:ascii="Open Sans" w:hAnsi="Open Sans" w:cs="Open Sans"/>
          <w:sz w:val="20"/>
          <w:szCs w:val="20"/>
        </w:rPr>
        <w:t xml:space="preserve"> </w:t>
      </w:r>
      <w:r w:rsidR="00B62273">
        <w:rPr>
          <w:rFonts w:ascii="Open Sans" w:hAnsi="Open Sans" w:cs="Open Sans"/>
          <w:sz w:val="20"/>
          <w:szCs w:val="20"/>
        </w:rPr>
        <w:t xml:space="preserve">13 kwietnia 2022 </w:t>
      </w:r>
      <w:r w:rsidRPr="00A8455A">
        <w:rPr>
          <w:rFonts w:ascii="Open Sans" w:hAnsi="Open Sans" w:cs="Open Sans"/>
          <w:sz w:val="20"/>
          <w:szCs w:val="20"/>
        </w:rPr>
        <w:t>r.,</w:t>
      </w:r>
      <w:r w:rsidRPr="00521128">
        <w:rPr>
          <w:rFonts w:ascii="Open Sans" w:hAnsi="Open Sans" w:cs="Open Sans"/>
          <w:sz w:val="20"/>
          <w:szCs w:val="20"/>
        </w:rPr>
        <w:t xml:space="preserve"> składam/y </w:t>
      </w:r>
      <w:r w:rsidRPr="00521128">
        <w:rPr>
          <w:rFonts w:ascii="Open Sans" w:hAnsi="Open Sans" w:cs="Open Sans"/>
          <w:b/>
          <w:sz w:val="20"/>
          <w:szCs w:val="20"/>
        </w:rPr>
        <w:t xml:space="preserve">ofertę na </w:t>
      </w:r>
      <w:r w:rsidR="00F450ED" w:rsidRPr="00F450ED">
        <w:rPr>
          <w:rFonts w:ascii="Open Sans" w:hAnsi="Open Sans" w:cs="Open Sans"/>
          <w:b/>
          <w:sz w:val="20"/>
          <w:szCs w:val="20"/>
        </w:rPr>
        <w:t>przeprowadzenie badania Gminnego Programu Rewitalizacji miasta Gdańska na lata 2017-2023</w:t>
      </w:r>
      <w:r w:rsidRPr="00521128">
        <w:rPr>
          <w:rFonts w:ascii="Open Sans" w:hAnsi="Open Sans" w:cs="Open Sans"/>
          <w:sz w:val="20"/>
          <w:szCs w:val="20"/>
        </w:rPr>
        <w:t>:</w:t>
      </w:r>
    </w:p>
    <w:tbl>
      <w:tblPr>
        <w:tblW w:w="94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9"/>
      </w:tblGrid>
      <w:tr w:rsidR="00795D74" w:rsidRPr="00521128" w14:paraId="77AD0F68" w14:textId="77777777" w:rsidTr="0061135F">
        <w:tc>
          <w:tcPr>
            <w:tcW w:w="9479" w:type="dxa"/>
          </w:tcPr>
          <w:p w14:paraId="4E4A1B60" w14:textId="3D88A60C" w:rsidR="00521128" w:rsidRPr="00206C0D" w:rsidRDefault="00206C0D" w:rsidP="00206C0D">
            <w:pPr>
              <w:pStyle w:val="Akapitzlist"/>
              <w:numPr>
                <w:ilvl w:val="0"/>
                <w:numId w:val="1"/>
              </w:numPr>
              <w:autoSpaceDE w:val="0"/>
              <w:spacing w:before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</w:t>
            </w:r>
            <w:r w:rsidR="00795D74" w:rsidRPr="00206C0D">
              <w:rPr>
                <w:rFonts w:ascii="Open Sans" w:hAnsi="Open Sans" w:cs="Open Sans"/>
                <w:b/>
                <w:bCs/>
                <w:sz w:val="20"/>
                <w:szCs w:val="20"/>
              </w:rPr>
              <w:t>en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795D74" w:rsidRPr="00206C0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netto: </w:t>
            </w:r>
            <w:r w:rsidR="00521128" w:rsidRPr="00206C0D">
              <w:rPr>
                <w:rFonts w:ascii="Open Sans" w:hAnsi="Open Sans" w:cs="Open Sans"/>
                <w:b/>
                <w:bCs/>
                <w:sz w:val="20"/>
                <w:szCs w:val="20"/>
              </w:rPr>
              <w:t>………………..……………… zł</w:t>
            </w:r>
          </w:p>
          <w:p w14:paraId="0C091216" w14:textId="77777777" w:rsidR="00521128" w:rsidRPr="00521128" w:rsidRDefault="00521128" w:rsidP="005E1A1F">
            <w:pPr>
              <w:autoSpaceDE w:val="0"/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521128">
              <w:rPr>
                <w:rFonts w:ascii="Open Sans" w:hAnsi="Open Sans" w:cs="Open Sans"/>
                <w:sz w:val="20"/>
                <w:szCs w:val="20"/>
              </w:rPr>
              <w:t>(słownie:………………………………………………………………………………………………………………….....)</w:t>
            </w:r>
          </w:p>
          <w:p w14:paraId="53079229" w14:textId="77777777" w:rsidR="00521128" w:rsidRPr="00521128" w:rsidRDefault="00795D74" w:rsidP="00521128">
            <w:pPr>
              <w:autoSpaceDE w:val="0"/>
              <w:spacing w:before="120"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128">
              <w:rPr>
                <w:rFonts w:ascii="Open Sans" w:hAnsi="Open Sans" w:cs="Open Sans"/>
                <w:bCs/>
                <w:sz w:val="20"/>
                <w:szCs w:val="20"/>
              </w:rPr>
              <w:t>(</w:t>
            </w:r>
            <w:r w:rsidRPr="00521128">
              <w:rPr>
                <w:rFonts w:ascii="Open Sans" w:hAnsi="Open Sans" w:cs="Open Sans"/>
                <w:sz w:val="20"/>
                <w:szCs w:val="20"/>
              </w:rPr>
              <w:t>plus podatek VAT ………………………………. zł)</w:t>
            </w:r>
            <w:r w:rsidR="0052112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21128">
              <w:rPr>
                <w:rFonts w:ascii="Open Sans" w:hAnsi="Open Sans" w:cs="Open Sans"/>
                <w:b/>
                <w:bCs/>
                <w:sz w:val="20"/>
                <w:szCs w:val="20"/>
              </w:rPr>
              <w:t>tj. cena brutto ……………….……………… zł</w:t>
            </w:r>
          </w:p>
          <w:p w14:paraId="647F0343" w14:textId="77777777" w:rsidR="00795D74" w:rsidRPr="00521128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95D74" w:rsidRPr="00521128" w14:paraId="16A4C9DF" w14:textId="77777777" w:rsidTr="0061135F">
        <w:tc>
          <w:tcPr>
            <w:tcW w:w="9479" w:type="dxa"/>
          </w:tcPr>
          <w:p w14:paraId="45350277" w14:textId="77777777" w:rsidR="00795D74" w:rsidRPr="00521128" w:rsidRDefault="00795D74" w:rsidP="005E1A1F">
            <w:pPr>
              <w:autoSpaceDE w:val="0"/>
              <w:rPr>
                <w:rFonts w:ascii="Open Sans" w:hAnsi="Open Sans" w:cs="Open Sans"/>
                <w:bCs/>
                <w:sz w:val="20"/>
              </w:rPr>
            </w:pPr>
            <w:r w:rsidRPr="00521128">
              <w:rPr>
                <w:rFonts w:ascii="Open Sans" w:hAnsi="Open Sans" w:cs="Open Sans"/>
                <w:bCs/>
                <w:sz w:val="20"/>
              </w:rPr>
              <w:t>Metodologia szacowania ceny:</w:t>
            </w:r>
          </w:p>
          <w:p w14:paraId="1DAC6879" w14:textId="77777777" w:rsidR="00795D74" w:rsidRPr="00521128" w:rsidRDefault="00795D74" w:rsidP="005E1A1F">
            <w:pPr>
              <w:autoSpaceDE w:val="0"/>
              <w:rPr>
                <w:rFonts w:ascii="Open Sans" w:hAnsi="Open Sans" w:cs="Open Sans"/>
                <w:bCs/>
                <w:sz w:val="20"/>
              </w:rPr>
            </w:pPr>
          </w:p>
          <w:p w14:paraId="7A30AA3E" w14:textId="77777777" w:rsidR="00521128" w:rsidRPr="00521128" w:rsidRDefault="00521128" w:rsidP="005E1A1F">
            <w:pPr>
              <w:autoSpaceDE w:val="0"/>
              <w:rPr>
                <w:rFonts w:ascii="Open Sans" w:hAnsi="Open Sans" w:cs="Open Sans"/>
                <w:bCs/>
                <w:sz w:val="20"/>
              </w:rPr>
            </w:pPr>
          </w:p>
          <w:p w14:paraId="380006E2" w14:textId="77777777" w:rsidR="004D502C" w:rsidRDefault="004D502C" w:rsidP="005E1A1F">
            <w:pPr>
              <w:autoSpaceDE w:val="0"/>
              <w:rPr>
                <w:rFonts w:ascii="Open Sans" w:hAnsi="Open Sans" w:cs="Open Sans"/>
                <w:bCs/>
                <w:sz w:val="20"/>
              </w:rPr>
            </w:pPr>
          </w:p>
          <w:p w14:paraId="7414D767" w14:textId="77777777" w:rsidR="00521128" w:rsidRDefault="00521128" w:rsidP="005E1A1F">
            <w:pPr>
              <w:autoSpaceDE w:val="0"/>
              <w:rPr>
                <w:rFonts w:ascii="Open Sans" w:hAnsi="Open Sans" w:cs="Open Sans"/>
                <w:bCs/>
                <w:sz w:val="20"/>
              </w:rPr>
            </w:pPr>
          </w:p>
          <w:p w14:paraId="5E98794F" w14:textId="77777777" w:rsidR="00521128" w:rsidRPr="00521128" w:rsidRDefault="00521128" w:rsidP="005E1A1F">
            <w:pPr>
              <w:autoSpaceDE w:val="0"/>
              <w:rPr>
                <w:rFonts w:ascii="Open Sans" w:hAnsi="Open Sans" w:cs="Open Sans"/>
                <w:bCs/>
                <w:sz w:val="20"/>
              </w:rPr>
            </w:pPr>
          </w:p>
          <w:p w14:paraId="1A72C54F" w14:textId="77777777" w:rsidR="004D502C" w:rsidRPr="00521128" w:rsidRDefault="004D502C" w:rsidP="005E1A1F">
            <w:pPr>
              <w:autoSpaceDE w:val="0"/>
              <w:rPr>
                <w:rFonts w:ascii="Open Sans" w:hAnsi="Open Sans" w:cs="Open Sans"/>
                <w:bCs/>
                <w:sz w:val="20"/>
              </w:rPr>
            </w:pPr>
          </w:p>
          <w:p w14:paraId="400839F9" w14:textId="77777777" w:rsidR="00795D74" w:rsidRPr="00521128" w:rsidRDefault="00795D74" w:rsidP="005E1A1F">
            <w:pPr>
              <w:autoSpaceDE w:val="0"/>
              <w:rPr>
                <w:rFonts w:ascii="Open Sans" w:hAnsi="Open Sans" w:cs="Open Sans"/>
                <w:bCs/>
                <w:sz w:val="20"/>
              </w:rPr>
            </w:pPr>
          </w:p>
        </w:tc>
      </w:tr>
    </w:tbl>
    <w:p w14:paraId="4AE11D45" w14:textId="4CD5BED8" w:rsidR="00521128" w:rsidRDefault="00521128" w:rsidP="001C1C2E">
      <w:pPr>
        <w:spacing w:after="160" w:line="259" w:lineRule="auto"/>
        <w:rPr>
          <w:rFonts w:ascii="Open Sans" w:hAnsi="Open Sans" w:cs="Open Sans"/>
          <w:b/>
          <w:bCs/>
          <w:sz w:val="20"/>
        </w:rPr>
      </w:pPr>
    </w:p>
    <w:tbl>
      <w:tblPr>
        <w:tblW w:w="94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9"/>
      </w:tblGrid>
      <w:tr w:rsidR="00206C0D" w:rsidRPr="00521128" w14:paraId="3AD32B93" w14:textId="77777777" w:rsidTr="006C4BEE">
        <w:trPr>
          <w:trHeight w:val="1224"/>
        </w:trPr>
        <w:tc>
          <w:tcPr>
            <w:tcW w:w="9479" w:type="dxa"/>
          </w:tcPr>
          <w:p w14:paraId="11B7E7DA" w14:textId="05AF66D5" w:rsidR="00206C0D" w:rsidRPr="00206C0D" w:rsidRDefault="00206C0D" w:rsidP="00206C0D">
            <w:pPr>
              <w:pStyle w:val="Akapitzlist"/>
              <w:numPr>
                <w:ilvl w:val="0"/>
                <w:numId w:val="1"/>
              </w:numPr>
              <w:autoSpaceDE w:val="0"/>
              <w:spacing w:before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Koncepcja przedstawienia wyników badania</w:t>
            </w:r>
            <w:r w:rsidR="006C4BE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wraz z uzasadnieniem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7CEDA0A4" w14:textId="77777777" w:rsidR="00206C0D" w:rsidRDefault="00206C0D" w:rsidP="00206C0D">
            <w:pPr>
              <w:autoSpaceDE w:val="0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EA6D03C" w14:textId="77777777" w:rsidR="00206C0D" w:rsidRDefault="00206C0D" w:rsidP="00206C0D">
            <w:pPr>
              <w:autoSpaceDE w:val="0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C561E31" w14:textId="77777777" w:rsidR="00206C0D" w:rsidRDefault="00206C0D" w:rsidP="00206C0D">
            <w:pPr>
              <w:autoSpaceDE w:val="0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EEA3A81" w14:textId="108F810A" w:rsidR="00206C0D" w:rsidRPr="00521128" w:rsidRDefault="00206C0D" w:rsidP="00206C0D">
            <w:pPr>
              <w:autoSpaceDE w:val="0"/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3F072F8C" w14:textId="36DC5022" w:rsidR="00206C0D" w:rsidRDefault="00206C0D" w:rsidP="001C1C2E">
      <w:pPr>
        <w:spacing w:after="160" w:line="259" w:lineRule="auto"/>
        <w:rPr>
          <w:rFonts w:ascii="Open Sans" w:hAnsi="Open Sans" w:cs="Open Sans"/>
          <w:b/>
          <w:bCs/>
          <w:sz w:val="20"/>
        </w:rPr>
      </w:pPr>
    </w:p>
    <w:tbl>
      <w:tblPr>
        <w:tblW w:w="94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9"/>
      </w:tblGrid>
      <w:tr w:rsidR="006C4BEE" w:rsidRPr="00521128" w14:paraId="41E59B14" w14:textId="77777777" w:rsidTr="00F557AE">
        <w:tc>
          <w:tcPr>
            <w:tcW w:w="9479" w:type="dxa"/>
          </w:tcPr>
          <w:p w14:paraId="3C6DFE60" w14:textId="14CDD268" w:rsidR="006C4BEE" w:rsidRPr="006C4BEE" w:rsidRDefault="006C4BEE" w:rsidP="006C4BE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Imię i nazwisko</w:t>
            </w:r>
            <w:r w:rsidRPr="006C4BE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eksperta lub ekspertki ds. polityki miejskiej/rewitalizacji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wraz z opisem zaangażowania i referencjami:</w:t>
            </w:r>
          </w:p>
          <w:p w14:paraId="62C46E7B" w14:textId="77777777" w:rsidR="006C4BEE" w:rsidRDefault="006C4BEE" w:rsidP="00F557AE">
            <w:pPr>
              <w:autoSpaceDE w:val="0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24CF5B13" w14:textId="77777777" w:rsidR="006C4BEE" w:rsidRPr="00521128" w:rsidRDefault="006C4BEE" w:rsidP="00F557AE">
            <w:pPr>
              <w:autoSpaceDE w:val="0"/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3CFB0809" w14:textId="77777777" w:rsidR="006C4BEE" w:rsidRDefault="006C4BEE" w:rsidP="001C1C2E">
      <w:pPr>
        <w:spacing w:after="160" w:line="259" w:lineRule="auto"/>
        <w:rPr>
          <w:rFonts w:ascii="Open Sans" w:hAnsi="Open Sans" w:cs="Open Sans"/>
          <w:b/>
          <w:bCs/>
          <w:sz w:val="20"/>
        </w:rPr>
      </w:pPr>
    </w:p>
    <w:p w14:paraId="392CAED1" w14:textId="77777777" w:rsidR="00795D74" w:rsidRPr="00521128" w:rsidRDefault="00795D74" w:rsidP="001C1C2E">
      <w:pPr>
        <w:spacing w:after="160" w:line="259" w:lineRule="auto"/>
        <w:rPr>
          <w:rFonts w:ascii="Open Sans" w:hAnsi="Open Sans" w:cs="Open Sans"/>
          <w:b/>
          <w:bCs/>
          <w:sz w:val="20"/>
        </w:rPr>
      </w:pPr>
      <w:r w:rsidRPr="00521128">
        <w:rPr>
          <w:rFonts w:ascii="Open Sans" w:hAnsi="Open Sans" w:cs="Open Sans"/>
          <w:b/>
          <w:bCs/>
          <w:sz w:val="20"/>
        </w:rPr>
        <w:t>Załączniki do oferty:</w:t>
      </w:r>
    </w:p>
    <w:p w14:paraId="023B5E19" w14:textId="77777777" w:rsidR="00521128" w:rsidRPr="00521128" w:rsidRDefault="00521128" w:rsidP="00521128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………………</w:t>
      </w:r>
      <w:r>
        <w:rPr>
          <w:rFonts w:ascii="Open Sans" w:hAnsi="Open Sans" w:cs="Open Sans"/>
          <w:sz w:val="20"/>
        </w:rPr>
        <w:t>……………</w:t>
      </w:r>
      <w:r w:rsidRPr="0052112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</w:t>
      </w:r>
    </w:p>
    <w:p w14:paraId="3A959436" w14:textId="77777777" w:rsidR="00521128" w:rsidRPr="00521128" w:rsidRDefault="00521128" w:rsidP="00521128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………………</w:t>
      </w:r>
      <w:r>
        <w:rPr>
          <w:rFonts w:ascii="Open Sans" w:hAnsi="Open Sans" w:cs="Open Sans"/>
          <w:sz w:val="20"/>
        </w:rPr>
        <w:t>……………</w:t>
      </w:r>
      <w:r w:rsidRPr="0052112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</w:t>
      </w:r>
    </w:p>
    <w:p w14:paraId="1763BF21" w14:textId="77777777" w:rsidR="00521128" w:rsidRPr="00521128" w:rsidRDefault="00521128" w:rsidP="00521128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………………</w:t>
      </w:r>
      <w:r>
        <w:rPr>
          <w:rFonts w:ascii="Open Sans" w:hAnsi="Open Sans" w:cs="Open Sans"/>
          <w:sz w:val="20"/>
        </w:rPr>
        <w:t>……………</w:t>
      </w:r>
      <w:r w:rsidRPr="0052112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</w:t>
      </w:r>
    </w:p>
    <w:p w14:paraId="68A8017E" w14:textId="77777777" w:rsidR="00521128" w:rsidRPr="00521128" w:rsidRDefault="00521128" w:rsidP="00521128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………………</w:t>
      </w:r>
      <w:r>
        <w:rPr>
          <w:rFonts w:ascii="Open Sans" w:hAnsi="Open Sans" w:cs="Open Sans"/>
          <w:sz w:val="20"/>
        </w:rPr>
        <w:t>……………</w:t>
      </w:r>
      <w:r w:rsidRPr="0052112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</w:t>
      </w:r>
    </w:p>
    <w:p w14:paraId="104E3AEF" w14:textId="77777777" w:rsidR="0061135F" w:rsidRDefault="0061135F" w:rsidP="00795D74">
      <w:pPr>
        <w:autoSpaceDE w:val="0"/>
        <w:rPr>
          <w:rFonts w:ascii="Open Sans" w:hAnsi="Open Sans" w:cs="Open Sans"/>
          <w:b/>
          <w:sz w:val="20"/>
        </w:rPr>
      </w:pPr>
    </w:p>
    <w:p w14:paraId="2437957A" w14:textId="77777777" w:rsidR="00521128" w:rsidRPr="00521128" w:rsidRDefault="00521128" w:rsidP="00795D74">
      <w:pPr>
        <w:autoSpaceDE w:val="0"/>
        <w:rPr>
          <w:rFonts w:ascii="Open Sans" w:hAnsi="Open Sans" w:cs="Open Sans"/>
          <w:b/>
          <w:sz w:val="20"/>
        </w:rPr>
      </w:pPr>
    </w:p>
    <w:p w14:paraId="036E3B12" w14:textId="77777777" w:rsidR="0061135F" w:rsidRPr="00521128" w:rsidRDefault="0061135F" w:rsidP="00795D74">
      <w:pPr>
        <w:autoSpaceDE w:val="0"/>
        <w:rPr>
          <w:rFonts w:ascii="Open Sans" w:hAnsi="Open Sans" w:cs="Open Sans"/>
          <w:b/>
          <w:sz w:val="20"/>
        </w:rPr>
      </w:pPr>
    </w:p>
    <w:p w14:paraId="36DCDB89" w14:textId="77777777" w:rsidR="00795D74" w:rsidRPr="00521128" w:rsidRDefault="00795D74" w:rsidP="00795D74">
      <w:pPr>
        <w:autoSpaceDE w:val="0"/>
        <w:rPr>
          <w:rFonts w:ascii="Open Sans" w:hAnsi="Open Sans" w:cs="Open Sans"/>
          <w:b/>
          <w:sz w:val="20"/>
        </w:rPr>
      </w:pPr>
      <w:r w:rsidRPr="00521128">
        <w:rPr>
          <w:rFonts w:ascii="Open Sans" w:hAnsi="Open Sans" w:cs="Open Sans"/>
          <w:b/>
          <w:sz w:val="20"/>
        </w:rPr>
        <w:t>Dodatkowe dane ułatwiające kontakt z Wykonawcą:</w:t>
      </w:r>
    </w:p>
    <w:p w14:paraId="51DEE0DF" w14:textId="77777777" w:rsidR="0061135F" w:rsidRPr="00521128" w:rsidRDefault="0061135F" w:rsidP="00795D74">
      <w:pPr>
        <w:autoSpaceDE w:val="0"/>
        <w:rPr>
          <w:rFonts w:ascii="Open Sans" w:hAnsi="Open Sans" w:cs="Open Sans"/>
          <w:sz w:val="20"/>
        </w:rPr>
      </w:pPr>
    </w:p>
    <w:p w14:paraId="6E65BD80" w14:textId="77777777" w:rsidR="0061135F" w:rsidRPr="00521128" w:rsidRDefault="00795D74" w:rsidP="00795D74">
      <w:pPr>
        <w:autoSpaceDE w:val="0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imię i nazwisko osoby upoważnionej do ko</w:t>
      </w:r>
      <w:r w:rsidR="0061135F" w:rsidRPr="00521128">
        <w:rPr>
          <w:rFonts w:ascii="Open Sans" w:hAnsi="Open Sans" w:cs="Open Sans"/>
          <w:sz w:val="20"/>
        </w:rPr>
        <w:t>ntaktu:</w:t>
      </w:r>
    </w:p>
    <w:p w14:paraId="5023C651" w14:textId="77777777" w:rsidR="0061135F" w:rsidRPr="00521128" w:rsidRDefault="0061135F" w:rsidP="00795D74">
      <w:pPr>
        <w:autoSpaceDE w:val="0"/>
        <w:rPr>
          <w:rFonts w:ascii="Open Sans" w:hAnsi="Open Sans" w:cs="Open Sans"/>
          <w:sz w:val="20"/>
        </w:rPr>
      </w:pPr>
    </w:p>
    <w:p w14:paraId="077C0425" w14:textId="77777777" w:rsidR="00521128" w:rsidRPr="00521128" w:rsidRDefault="00521128" w:rsidP="00521128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………………</w:t>
      </w:r>
      <w:r>
        <w:rPr>
          <w:rFonts w:ascii="Open Sans" w:hAnsi="Open Sans" w:cs="Open Sans"/>
          <w:sz w:val="20"/>
        </w:rPr>
        <w:t>……………</w:t>
      </w:r>
      <w:r w:rsidRPr="0052112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</w:t>
      </w:r>
    </w:p>
    <w:p w14:paraId="3BB7B670" w14:textId="77777777" w:rsidR="0061135F" w:rsidRPr="00521128" w:rsidRDefault="0061135F" w:rsidP="00795D74">
      <w:pPr>
        <w:autoSpaceDE w:val="0"/>
        <w:rPr>
          <w:rFonts w:ascii="Open Sans" w:hAnsi="Open Sans" w:cs="Open Sans"/>
          <w:sz w:val="20"/>
        </w:rPr>
      </w:pPr>
    </w:p>
    <w:p w14:paraId="11DECCF8" w14:textId="77777777" w:rsidR="0061135F" w:rsidRPr="00521128" w:rsidRDefault="00795D74" w:rsidP="00795D74">
      <w:pPr>
        <w:autoSpaceDE w:val="0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e-mail</w:t>
      </w:r>
      <w:r w:rsidR="00107054" w:rsidRPr="00521128">
        <w:rPr>
          <w:rFonts w:ascii="Open Sans" w:hAnsi="Open Sans" w:cs="Open Sans"/>
          <w:sz w:val="20"/>
        </w:rPr>
        <w:t>: …………………………………………………</w:t>
      </w:r>
    </w:p>
    <w:p w14:paraId="2B69F740" w14:textId="77777777" w:rsidR="0061135F" w:rsidRPr="00521128" w:rsidRDefault="0061135F" w:rsidP="00795D74">
      <w:pPr>
        <w:autoSpaceDE w:val="0"/>
        <w:rPr>
          <w:rFonts w:ascii="Open Sans" w:hAnsi="Open Sans" w:cs="Open Sans"/>
          <w:sz w:val="20"/>
        </w:rPr>
      </w:pPr>
    </w:p>
    <w:p w14:paraId="1B3F0BB9" w14:textId="77777777" w:rsidR="00795D74" w:rsidRPr="00521128" w:rsidRDefault="00795D74" w:rsidP="00795D74">
      <w:pPr>
        <w:autoSpaceDE w:val="0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 xml:space="preserve">tel. </w:t>
      </w:r>
      <w:r w:rsidR="00107054" w:rsidRPr="00521128">
        <w:rPr>
          <w:rFonts w:ascii="Open Sans" w:hAnsi="Open Sans" w:cs="Open Sans"/>
          <w:sz w:val="20"/>
        </w:rPr>
        <w:t>…………………………</w:t>
      </w:r>
      <w:r w:rsidR="0061135F" w:rsidRPr="00521128">
        <w:rPr>
          <w:rFonts w:ascii="Open Sans" w:hAnsi="Open Sans" w:cs="Open Sans"/>
          <w:sz w:val="20"/>
        </w:rPr>
        <w:t>…….</w:t>
      </w:r>
      <w:r w:rsidR="00107054" w:rsidRPr="00521128">
        <w:rPr>
          <w:rFonts w:ascii="Open Sans" w:hAnsi="Open Sans" w:cs="Open Sans"/>
          <w:sz w:val="20"/>
        </w:rPr>
        <w:t>………………………</w:t>
      </w:r>
    </w:p>
    <w:p w14:paraId="5CB177E5" w14:textId="77777777" w:rsidR="0061135F" w:rsidRDefault="0061135F" w:rsidP="00795D74">
      <w:pPr>
        <w:autoSpaceDE w:val="0"/>
        <w:rPr>
          <w:rFonts w:ascii="Open Sans" w:hAnsi="Open Sans" w:cs="Open Sans"/>
          <w:sz w:val="20"/>
        </w:rPr>
      </w:pPr>
    </w:p>
    <w:p w14:paraId="1F51752B" w14:textId="77777777" w:rsidR="00521128" w:rsidRPr="00521128" w:rsidRDefault="00521128" w:rsidP="00795D74">
      <w:pPr>
        <w:autoSpaceDE w:val="0"/>
        <w:rPr>
          <w:rFonts w:ascii="Open Sans" w:hAnsi="Open Sans" w:cs="Open Sans"/>
          <w:sz w:val="20"/>
        </w:rPr>
      </w:pPr>
    </w:p>
    <w:p w14:paraId="1308B875" w14:textId="77777777" w:rsidR="0061135F" w:rsidRPr="00521128" w:rsidRDefault="0061135F" w:rsidP="00795D74">
      <w:pPr>
        <w:autoSpaceDE w:val="0"/>
        <w:rPr>
          <w:rFonts w:ascii="Open Sans" w:hAnsi="Open Sans" w:cs="Open Sans"/>
          <w:sz w:val="20"/>
        </w:rPr>
      </w:pPr>
    </w:p>
    <w:p w14:paraId="50991F11" w14:textId="77777777" w:rsidR="00795D74" w:rsidRPr="00521128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</w:p>
    <w:p w14:paraId="1D49C2B8" w14:textId="77777777" w:rsidR="00795D74" w:rsidRPr="00521128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Jesteśmy uprawnieni do występo</w:t>
      </w:r>
      <w:r w:rsidR="0061135F" w:rsidRPr="00521128">
        <w:rPr>
          <w:rFonts w:ascii="Open Sans" w:hAnsi="Open Sans" w:cs="Open Sans"/>
          <w:sz w:val="20"/>
        </w:rPr>
        <w:t>wania w obrocie prawnym zgodnie</w:t>
      </w:r>
      <w:r w:rsidR="0061135F" w:rsidRPr="00521128">
        <w:rPr>
          <w:rFonts w:ascii="Open Sans" w:hAnsi="Open Sans" w:cs="Open Sans"/>
          <w:sz w:val="20"/>
        </w:rPr>
        <w:br/>
      </w:r>
      <w:r w:rsidRPr="00521128">
        <w:rPr>
          <w:rFonts w:ascii="Open Sans" w:hAnsi="Open Sans" w:cs="Open Sans"/>
          <w:sz w:val="20"/>
        </w:rPr>
        <w:t xml:space="preserve">z wymaganiami ustawowymi. </w:t>
      </w:r>
    </w:p>
    <w:p w14:paraId="31BFC3C4" w14:textId="77777777" w:rsidR="0061135F" w:rsidRDefault="0061135F" w:rsidP="00795D74">
      <w:pPr>
        <w:autoSpaceDE w:val="0"/>
        <w:jc w:val="both"/>
        <w:rPr>
          <w:rFonts w:ascii="Open Sans" w:hAnsi="Open Sans" w:cs="Open Sans"/>
        </w:rPr>
      </w:pPr>
    </w:p>
    <w:p w14:paraId="24C61584" w14:textId="77777777" w:rsidR="0061135F" w:rsidRDefault="0061135F" w:rsidP="00795D74">
      <w:pPr>
        <w:autoSpaceDE w:val="0"/>
        <w:jc w:val="both"/>
        <w:rPr>
          <w:rFonts w:ascii="Open Sans" w:hAnsi="Open Sans" w:cs="Open Sans"/>
        </w:rPr>
      </w:pPr>
    </w:p>
    <w:p w14:paraId="5E341E3A" w14:textId="77777777"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p w14:paraId="10787688" w14:textId="77777777" w:rsidR="00795D74" w:rsidRPr="005F59AF" w:rsidRDefault="00795D74" w:rsidP="00795D74">
      <w:pPr>
        <w:autoSpaceDE w:val="0"/>
        <w:rPr>
          <w:rFonts w:ascii="Open Sans" w:hAnsi="Open Sans" w:cs="Open San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16"/>
        <w:gridCol w:w="5354"/>
      </w:tblGrid>
      <w:tr w:rsidR="00795D74" w:rsidRPr="009822EA" w14:paraId="3423F75C" w14:textId="77777777" w:rsidTr="005E1A1F">
        <w:trPr>
          <w:jc w:val="center"/>
        </w:trPr>
        <w:tc>
          <w:tcPr>
            <w:tcW w:w="3898" w:type="dxa"/>
          </w:tcPr>
          <w:p w14:paraId="7868029D" w14:textId="77777777"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  <w:tc>
          <w:tcPr>
            <w:tcW w:w="5880" w:type="dxa"/>
          </w:tcPr>
          <w:p w14:paraId="49393E9D" w14:textId="77777777"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</w:tr>
      <w:tr w:rsidR="00795D74" w:rsidRPr="009822EA" w14:paraId="0774AA96" w14:textId="77777777" w:rsidTr="005E1A1F">
        <w:trPr>
          <w:jc w:val="center"/>
        </w:trPr>
        <w:tc>
          <w:tcPr>
            <w:tcW w:w="3898" w:type="dxa"/>
          </w:tcPr>
          <w:p w14:paraId="62D55498" w14:textId="77777777"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miejscowość i data</w:t>
            </w:r>
          </w:p>
        </w:tc>
        <w:tc>
          <w:tcPr>
            <w:tcW w:w="5880" w:type="dxa"/>
          </w:tcPr>
          <w:p w14:paraId="2D1B32B2" w14:textId="77777777"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  <w:iCs/>
                <w:sz w:val="18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pieczęć i podpis Wykonawcy</w:t>
            </w:r>
            <w:r w:rsidRPr="009822EA">
              <w:rPr>
                <w:rFonts w:ascii="Open Sans" w:hAnsi="Open Sans" w:cs="Open Sans"/>
                <w:iCs/>
                <w:sz w:val="18"/>
              </w:rPr>
              <w:br/>
              <w:t>lub osoby uprawnionej do reprezentowania Wykonawcy</w:t>
            </w:r>
          </w:p>
        </w:tc>
      </w:tr>
    </w:tbl>
    <w:p w14:paraId="21C100C1" w14:textId="77777777" w:rsidR="00304EF2" w:rsidRDefault="00304EF2"/>
    <w:sectPr w:rsidR="00304EF2" w:rsidSect="003B0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7" w:right="1418" w:bottom="1560" w:left="1418" w:header="1134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C8A4" w14:textId="77777777" w:rsidR="000C218E" w:rsidRDefault="000C218E">
      <w:r>
        <w:separator/>
      </w:r>
    </w:p>
  </w:endnote>
  <w:endnote w:type="continuationSeparator" w:id="0">
    <w:p w14:paraId="0A88B387" w14:textId="77777777" w:rsidR="000C218E" w:rsidRDefault="000C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0A64" w14:textId="77777777" w:rsidR="00AF2C83" w:rsidRDefault="00AF2C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96064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p w14:paraId="45817DB9" w14:textId="6D52ECE0" w:rsidR="00AF2C83" w:rsidRDefault="00AF2C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C9144" w14:textId="77777777" w:rsidR="00870662" w:rsidRPr="00207165" w:rsidRDefault="00B62273" w:rsidP="00D52284">
    <w:pPr>
      <w:pStyle w:val="Stopka"/>
      <w:tabs>
        <w:tab w:val="clear" w:pos="4536"/>
        <w:tab w:val="clear" w:pos="9072"/>
        <w:tab w:val="left" w:pos="5440"/>
      </w:tabs>
      <w:spacing w:line="320" w:lineRule="atLeas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D282" w14:textId="77777777" w:rsidR="00AF2C83" w:rsidRDefault="00AF2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B1CD" w14:textId="77777777" w:rsidR="000C218E" w:rsidRDefault="000C218E">
      <w:r>
        <w:separator/>
      </w:r>
    </w:p>
  </w:footnote>
  <w:footnote w:type="continuationSeparator" w:id="0">
    <w:p w14:paraId="0699D8DE" w14:textId="77777777" w:rsidR="000C218E" w:rsidRDefault="000C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A569" w14:textId="77777777" w:rsidR="00AF2C83" w:rsidRDefault="00AF2C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AB44" w14:textId="77777777" w:rsidR="00870662" w:rsidRPr="00207165" w:rsidRDefault="00795D74" w:rsidP="003B08AD">
    <w:pPr>
      <w:pStyle w:val="Nagwek"/>
      <w:tabs>
        <w:tab w:val="clear" w:pos="4536"/>
        <w:tab w:val="clear" w:pos="9072"/>
        <w:tab w:val="center" w:pos="4535"/>
      </w:tabs>
      <w:spacing w:line="300" w:lineRule="atLeast"/>
    </w:pPr>
    <w:r w:rsidRPr="00DF6537">
      <w:rPr>
        <w:noProof/>
        <w:lang w:eastAsia="pl-PL"/>
      </w:rPr>
      <w:drawing>
        <wp:inline distT="0" distB="0" distL="0" distR="0" wp14:anchorId="4D012C2F" wp14:editId="4108D766">
          <wp:extent cx="21717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1A1" w14:textId="77777777" w:rsidR="00AF2C83" w:rsidRDefault="00AF2C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94F28"/>
    <w:multiLevelType w:val="hybridMultilevel"/>
    <w:tmpl w:val="4F5E1F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B2B24"/>
    <w:multiLevelType w:val="hybridMultilevel"/>
    <w:tmpl w:val="39F004A8"/>
    <w:lvl w:ilvl="0" w:tplc="FD4AC3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580937">
    <w:abstractNumId w:val="1"/>
  </w:num>
  <w:num w:numId="2" w16cid:durableId="124892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74"/>
    <w:rsid w:val="00004999"/>
    <w:rsid w:val="000C218E"/>
    <w:rsid w:val="00107054"/>
    <w:rsid w:val="00127781"/>
    <w:rsid w:val="00173916"/>
    <w:rsid w:val="001C1C2E"/>
    <w:rsid w:val="00206C0D"/>
    <w:rsid w:val="00276AA2"/>
    <w:rsid w:val="00293475"/>
    <w:rsid w:val="00304EF2"/>
    <w:rsid w:val="003E1F68"/>
    <w:rsid w:val="004D502C"/>
    <w:rsid w:val="00521128"/>
    <w:rsid w:val="00545249"/>
    <w:rsid w:val="0061135F"/>
    <w:rsid w:val="00641415"/>
    <w:rsid w:val="006B6457"/>
    <w:rsid w:val="006C4BEE"/>
    <w:rsid w:val="00795D74"/>
    <w:rsid w:val="009514E0"/>
    <w:rsid w:val="009A7DD6"/>
    <w:rsid w:val="00A8455A"/>
    <w:rsid w:val="00AC3458"/>
    <w:rsid w:val="00AE181F"/>
    <w:rsid w:val="00AF2C83"/>
    <w:rsid w:val="00B62273"/>
    <w:rsid w:val="00B940E7"/>
    <w:rsid w:val="00C711A7"/>
    <w:rsid w:val="00CD1084"/>
    <w:rsid w:val="00F4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5E7D"/>
  <w15:chartTrackingRefBased/>
  <w15:docId w15:val="{84FC2A14-5CE4-4338-9773-7E158F6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D7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D7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D7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81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1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08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08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Szpiganowicz</dc:creator>
  <cp:keywords/>
  <dc:description/>
  <cp:lastModifiedBy>Katarzyna Werner</cp:lastModifiedBy>
  <cp:revision>6</cp:revision>
  <cp:lastPrinted>2018-10-29T12:42:00Z</cp:lastPrinted>
  <dcterms:created xsi:type="dcterms:W3CDTF">2022-04-01T13:42:00Z</dcterms:created>
  <dcterms:modified xsi:type="dcterms:W3CDTF">2022-04-13T07:22:00Z</dcterms:modified>
</cp:coreProperties>
</file>